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114967" w14:paraId="6FBFD983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124ECD97" w14:textId="77777777" w:rsidR="00114967" w:rsidRPr="00626A5A" w:rsidRDefault="00114967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7431D5B8" w14:textId="778B24B6" w:rsidR="00114967" w:rsidRPr="003378E2" w:rsidRDefault="00114967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STIGRØR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36E0F911" w14:textId="77777777" w:rsidR="00114967" w:rsidRPr="00626A5A" w:rsidRDefault="00114967" w:rsidP="00CB4F8C">
            <w:pPr>
              <w:rPr>
                <w:b/>
                <w:sz w:val="28"/>
                <w:szCs w:val="28"/>
              </w:rPr>
            </w:pPr>
          </w:p>
        </w:tc>
      </w:tr>
      <w:tr w:rsidR="00114967" w14:paraId="2790B95E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2E087CB7" w14:textId="77777777" w:rsidR="00114967" w:rsidRPr="00BE01D5" w:rsidRDefault="00114967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6A5315B" w14:textId="77777777" w:rsidR="00114967" w:rsidRDefault="00114967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5A631E5D" w14:textId="77777777" w:rsidR="00114967" w:rsidRDefault="00114967" w:rsidP="00CB4F8C">
            <w:pPr>
              <w:rPr>
                <w:b/>
                <w:sz w:val="22"/>
              </w:rPr>
            </w:pPr>
          </w:p>
        </w:tc>
      </w:tr>
      <w:tr w:rsidR="00114967" w14:paraId="7A6B2CAC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40DFB" w14:textId="77777777" w:rsidR="00114967" w:rsidRPr="003873D0" w:rsidRDefault="00114967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0395749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2D6642A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5CD4E2A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03C6FDB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99C1327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3979CE7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114967" w14:paraId="54B3C66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C9DABC1" w14:textId="77777777" w:rsidR="00114967" w:rsidRPr="003873D0" w:rsidRDefault="00114967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7D31342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796A678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97CF4C1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9C65B92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9B3A025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B137672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86C56" w14:paraId="0E77DD4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26CEB72" w14:textId="6A3B4B0A" w:rsidR="00586C56" w:rsidRPr="003873D0" w:rsidRDefault="00586C56" w:rsidP="00586C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37915E10" w14:textId="7FBAA4FB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ED269FF" w14:textId="36583608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93941D7" w14:textId="711DACB1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49FA5A8" w14:textId="1A76EFB3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1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BA2DB9F" w14:textId="5FD660FF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61D04870" w14:textId="3E53EE9A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86C56" w14:paraId="5BCE460A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9EE6BD0" w14:textId="34F56D3A" w:rsidR="00586C56" w:rsidRPr="003873D0" w:rsidRDefault="00586C56" w:rsidP="00586C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2AAADE30" w14:textId="466C1765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81A96D3" w14:textId="3BCA68EA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F19101E" w14:textId="5F27B013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F8C254A" w14:textId="109AA54B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1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E7F7247" w14:textId="17C3E04D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82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2A500B4D" w14:textId="5080AA56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86C56" w14:paraId="3851FF2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FD0740F" w14:textId="77777777" w:rsidR="00586C56" w:rsidRPr="003873D0" w:rsidRDefault="00586C56" w:rsidP="00586C56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B010DDC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27D836C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4277930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960EDB3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68BAC8B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7671309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86C56" w14:paraId="54CDA8D0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B5A467" w14:textId="77777777" w:rsidR="00586C56" w:rsidRPr="003873D0" w:rsidRDefault="00586C56" w:rsidP="00586C56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F70D039" w14:textId="77777777" w:rsidR="00586C56" w:rsidRPr="003873D0" w:rsidRDefault="00586C56" w:rsidP="00586C56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5F0D527" w14:textId="77777777" w:rsidR="00586C56" w:rsidRPr="003873D0" w:rsidRDefault="00586C56" w:rsidP="00586C56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32E06B8" w14:textId="77777777" w:rsidR="00586C56" w:rsidRPr="003873D0" w:rsidRDefault="00586C56" w:rsidP="00586C56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7C49A9B" w14:textId="77777777" w:rsidR="00586C56" w:rsidRPr="003873D0" w:rsidRDefault="00586C56" w:rsidP="00586C56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C6C1D60" w14:textId="77777777" w:rsidR="00586C56" w:rsidRPr="003873D0" w:rsidRDefault="00586C56" w:rsidP="00586C56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AAFC963" w14:textId="77777777" w:rsidR="00586C56" w:rsidRPr="003873D0" w:rsidRDefault="00586C56" w:rsidP="00586C56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586C56" w14:paraId="2FEBED3C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0D22932" w14:textId="77777777" w:rsidR="00586C56" w:rsidRPr="003873D0" w:rsidRDefault="00586C56" w:rsidP="00586C56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9836A1C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18A9341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C4011B5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0F43893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42B47DA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B7057FA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86C56" w14:paraId="41043AB0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53E410A" w14:textId="07FC6583" w:rsidR="00586C56" w:rsidRPr="003873D0" w:rsidRDefault="00586C56" w:rsidP="00586C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65550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50520921" w14:textId="78CF0C95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24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635116C" w14:textId="3A22A099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8338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CEA65A7" w14:textId="5D77D9C8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9236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74A9699" w14:textId="59EAC371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1497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380712F" w14:textId="1E58B493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744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7182C674" w14:textId="4C141BCE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86C56" w14:paraId="29FA042C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ECF5E8E" w14:textId="3A7B94B7" w:rsidR="00586C56" w:rsidRPr="003873D0" w:rsidRDefault="00586C56" w:rsidP="00586C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68643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146B2C61" w14:textId="3204F305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1946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E9240F4" w14:textId="02EBC5AF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86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BD2C7EC" w14:textId="2A0B8D43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520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04CAF87" w14:textId="18371025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8097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8F6C58D" w14:textId="13732CE4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623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2E05A790" w14:textId="448DEB50" w:rsidR="00586C56" w:rsidRPr="00C636C8" w:rsidRDefault="00586C56" w:rsidP="00586C56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86C56" w14:paraId="04A08279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8E15B" w14:textId="77777777" w:rsidR="00586C56" w:rsidRPr="003873D0" w:rsidRDefault="00586C56" w:rsidP="00586C56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A0945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2722A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25D6B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6B980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71EFE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3CCD8A9" w14:textId="77777777" w:rsidR="00586C56" w:rsidRPr="00C636C8" w:rsidRDefault="00586C56" w:rsidP="00586C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3266522" w14:textId="12BBBFB6" w:rsidR="007514B3" w:rsidRDefault="007514B3" w:rsidP="00E35048">
      <w:pPr>
        <w:spacing w:after="0"/>
      </w:pPr>
    </w:p>
    <w:p w14:paraId="47B66429" w14:textId="77777777" w:rsidR="00114967" w:rsidRDefault="00114967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F373B4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2481ADBD" w:rsidR="00367A91" w:rsidRPr="00BE01D5" w:rsidRDefault="00C427C9">
            <w:pPr>
              <w:rPr>
                <w:sz w:val="22"/>
              </w:rPr>
            </w:pPr>
            <w:bookmarkStart w:id="0" w:name="_Hlk54193898"/>
            <w:r>
              <w:rPr>
                <w:b/>
                <w:sz w:val="22"/>
              </w:rPr>
              <w:t>MÅNEDLIG</w:t>
            </w:r>
            <w:r w:rsidR="003776A7">
              <w:rPr>
                <w:b/>
                <w:sz w:val="22"/>
              </w:rPr>
              <w:t xml:space="preserve">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6314DD5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3C474FA8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6E1C3484" w14:textId="77777777" w:rsidTr="00F373B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68E4D4F" w14:textId="77777777" w:rsidR="00616AC8" w:rsidRPr="00616AC8" w:rsidRDefault="00616AC8" w:rsidP="00616AC8">
            <w:pPr>
              <w:spacing w:line="276" w:lineRule="auto"/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Det efterses, at samtlige udtagsventiler er lukket og slutdæksler er påmonteret. Er slutdæksel fjernet eller</w:t>
            </w:r>
          </w:p>
          <w:p w14:paraId="6F1F12B6" w14:textId="7C38C111" w:rsidR="00367A91" w:rsidRPr="001720B9" w:rsidRDefault="00616AC8" w:rsidP="00616AC8">
            <w:pPr>
              <w:spacing w:line="276" w:lineRule="auto"/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udtagsventil åben, kontrolleres stigrørstilslutningen tillige for evt. fremmedlegemer.</w:t>
            </w:r>
          </w:p>
        </w:tc>
        <w:tc>
          <w:tcPr>
            <w:tcW w:w="1168" w:type="dxa"/>
            <w:vAlign w:val="center"/>
          </w:tcPr>
          <w:p w14:paraId="161DCA2E" w14:textId="1096E217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FE20D12" w14:textId="3BE8565F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4B17A902" w14:textId="7721379D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616AC8" w:rsidRPr="00616AC8" w14:paraId="124A7C16" w14:textId="77777777" w:rsidTr="00F373B4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24BAFC3B" w14:textId="68ABCF06" w:rsidR="00616AC8" w:rsidRPr="00616AC8" w:rsidRDefault="00616AC8" w:rsidP="00616AC8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ÅRLIG </w:t>
            </w:r>
            <w:r w:rsidRPr="00616AC8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6B39AD" w14:textId="77777777" w:rsidR="00616AC8" w:rsidRPr="00616AC8" w:rsidRDefault="00616AC8" w:rsidP="00616AC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616AC8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10907E50" w14:textId="561A89C1" w:rsidR="00616AC8" w:rsidRPr="00616AC8" w:rsidRDefault="000D7E7E" w:rsidP="00616AC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616AC8" w:rsidRPr="00616AC8">
              <w:rPr>
                <w:b/>
                <w:i/>
                <w:sz w:val="22"/>
              </w:rPr>
              <w:t xml:space="preserve"> OK</w:t>
            </w:r>
          </w:p>
        </w:tc>
      </w:tr>
      <w:tr w:rsidR="00616AC8" w:rsidRPr="00616AC8" w14:paraId="04B461EB" w14:textId="77777777" w:rsidTr="00F373B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4E87143C" w14:textId="77777777" w:rsidR="00616AC8" w:rsidRPr="00616AC8" w:rsidRDefault="00616AC8" w:rsidP="00616AC8">
            <w:pPr>
              <w:spacing w:line="259" w:lineRule="auto"/>
            </w:pPr>
            <w:r w:rsidRPr="00616AC8">
              <w:t>1</w:t>
            </w:r>
          </w:p>
        </w:tc>
        <w:tc>
          <w:tcPr>
            <w:tcW w:w="7516" w:type="dxa"/>
            <w:vAlign w:val="center"/>
          </w:tcPr>
          <w:p w14:paraId="7F5C8EFE" w14:textId="13F878B0" w:rsidR="00616AC8" w:rsidRDefault="00616AC8" w:rsidP="00616AC8">
            <w:p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Ved et årligt eftersyn testes eller kontrollers som minimum:</w:t>
            </w:r>
          </w:p>
          <w:p w14:paraId="3E3AA86B" w14:textId="77777777" w:rsidR="00616AC8" w:rsidRPr="00616AC8" w:rsidRDefault="00616AC8" w:rsidP="00616AC8">
            <w:pPr>
              <w:rPr>
                <w:sz w:val="18"/>
                <w:szCs w:val="18"/>
              </w:rPr>
            </w:pPr>
          </w:p>
          <w:p w14:paraId="1CE6A115" w14:textId="398D3F1D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der ingen beskadigelser er i hele stigrørets længde.</w:t>
            </w:r>
          </w:p>
          <w:p w14:paraId="63106C67" w14:textId="314A1295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Samtlige udtagsventiler funktionsafprøves ved at åbne og lukke dem. Ventilerne smøres om nødvendigt.</w:t>
            </w:r>
          </w:p>
          <w:p w14:paraId="081BA747" w14:textId="716F16D0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alle slutdæksler er uden beskadigelser og fastgjort med kæde.</w:t>
            </w:r>
          </w:p>
          <w:p w14:paraId="27ED0BF0" w14:textId="17FC5D0A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pakninger ikke er mørnet eller beskadiget.</w:t>
            </w:r>
          </w:p>
          <w:p w14:paraId="4BEFB20E" w14:textId="0B884279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markering og skiltning er intakt og rengjort.</w:t>
            </w:r>
          </w:p>
          <w:p w14:paraId="0BE7991C" w14:textId="55D71AED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Kontrol af en evt. aflåsningsmekanisme, herunder rengøring og smøring om nødvendigt.</w:t>
            </w:r>
          </w:p>
          <w:p w14:paraId="2F201D23" w14:textId="15E2E86B" w:rsidR="00616AC8" w:rsidRPr="00616AC8" w:rsidRDefault="00616AC8" w:rsidP="00F373B4">
            <w:pPr>
              <w:pStyle w:val="Listeafsnit"/>
              <w:numPr>
                <w:ilvl w:val="0"/>
                <w:numId w:val="9"/>
              </w:numPr>
              <w:spacing w:line="276" w:lineRule="auto"/>
            </w:pPr>
            <w:r w:rsidRPr="00616AC8">
              <w:rPr>
                <w:sz w:val="18"/>
                <w:szCs w:val="18"/>
              </w:rPr>
              <w:t>or stigrør med ventilovervågning testes denne.</w:t>
            </w:r>
          </w:p>
        </w:tc>
        <w:sdt>
          <w:sdtPr>
            <w:rPr>
              <w:sz w:val="28"/>
              <w:szCs w:val="28"/>
            </w:rPr>
            <w:id w:val="31615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7E0A8B4C" w14:textId="7EC8F364" w:rsidR="00616AC8" w:rsidRPr="00EA0109" w:rsidRDefault="00003C24" w:rsidP="00EA0109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0611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58EDCAA" w14:textId="77777777" w:rsidR="00616AC8" w:rsidRPr="00EA0109" w:rsidRDefault="00616AC8" w:rsidP="00EA0109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EA010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8B09C39" w14:textId="2AB03B7C" w:rsidR="00616AC8" w:rsidRDefault="00616AC8" w:rsidP="00E35048">
      <w:pPr>
        <w:spacing w:after="0"/>
      </w:pPr>
    </w:p>
    <w:p w14:paraId="45E6D365" w14:textId="5C9A0501" w:rsidR="00586C56" w:rsidRDefault="00586C56" w:rsidP="00E35048">
      <w:pPr>
        <w:spacing w:after="0"/>
      </w:pPr>
    </w:p>
    <w:p w14:paraId="1BBEEDD4" w14:textId="77777777" w:rsidR="00586C56" w:rsidRDefault="00586C56" w:rsidP="00E35048">
      <w:pPr>
        <w:spacing w:after="0"/>
      </w:pPr>
      <w:bookmarkStart w:id="1" w:name="_GoBack"/>
      <w:bookmarkEnd w:id="1"/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0D7E7E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F373B4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328A90E8" w14:textId="77777777" w:rsidR="00F373B4" w:rsidRPr="00530C27" w:rsidRDefault="00F373B4" w:rsidP="00F373B4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 (</w:t>
            </w:r>
            <w:hyperlink r:id="rId7" w:history="1">
              <w:r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08E5F3AB" w14:textId="77777777" w:rsidR="00F373B4" w:rsidRPr="00530C27" w:rsidRDefault="00F373B4" w:rsidP="00F373B4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78C1A35C" w:rsidR="00F373B4" w:rsidRDefault="00F373B4" w:rsidP="00F373B4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90FA" w14:textId="77777777" w:rsidR="009C17D2" w:rsidRDefault="009C17D2" w:rsidP="009B70AC">
      <w:pPr>
        <w:spacing w:after="0" w:line="240" w:lineRule="auto"/>
      </w:pPr>
      <w:r>
        <w:separator/>
      </w:r>
    </w:p>
  </w:endnote>
  <w:endnote w:type="continuationSeparator" w:id="0">
    <w:p w14:paraId="2750B2F6" w14:textId="77777777" w:rsidR="009C17D2" w:rsidRDefault="009C17D2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445E34F5" w:rsidR="009B70AC" w:rsidRDefault="00586C56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16-06</w:t>
            </w:r>
            <w:r w:rsidR="00003C24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14764" w14:textId="77777777" w:rsidR="009C17D2" w:rsidRDefault="009C17D2" w:rsidP="009B70AC">
      <w:pPr>
        <w:spacing w:after="0" w:line="240" w:lineRule="auto"/>
      </w:pPr>
      <w:r>
        <w:separator/>
      </w:r>
    </w:p>
  </w:footnote>
  <w:footnote w:type="continuationSeparator" w:id="0">
    <w:p w14:paraId="0B66A00E" w14:textId="77777777" w:rsidR="009C17D2" w:rsidRDefault="009C17D2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1E16E17D" w:rsidR="009B70AC" w:rsidRPr="0035118E" w:rsidRDefault="009B70AC" w:rsidP="00EA0109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13A1"/>
    <w:multiLevelType w:val="hybridMultilevel"/>
    <w:tmpl w:val="8BF2287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A72A8"/>
    <w:multiLevelType w:val="hybridMultilevel"/>
    <w:tmpl w:val="A6C8D0B0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eEz6DLseqjtyMmtmgUvhQqYtyATkY1rQNhAPhDYEQw3fvbLDBe21eOOVtW/iji9L"/>
  </w:docVars>
  <w:rsids>
    <w:rsidRoot w:val="003B024D"/>
    <w:rsid w:val="00003C24"/>
    <w:rsid w:val="000A0F3A"/>
    <w:rsid w:val="000D7E7E"/>
    <w:rsid w:val="000E267D"/>
    <w:rsid w:val="001011EF"/>
    <w:rsid w:val="00114967"/>
    <w:rsid w:val="00117DDB"/>
    <w:rsid w:val="00142276"/>
    <w:rsid w:val="001720B9"/>
    <w:rsid w:val="001834CA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B3ACA"/>
    <w:rsid w:val="004F14F7"/>
    <w:rsid w:val="00527E56"/>
    <w:rsid w:val="0054735A"/>
    <w:rsid w:val="00560689"/>
    <w:rsid w:val="005701B7"/>
    <w:rsid w:val="00586C56"/>
    <w:rsid w:val="005931A8"/>
    <w:rsid w:val="005B5045"/>
    <w:rsid w:val="00616AC8"/>
    <w:rsid w:val="00626A5A"/>
    <w:rsid w:val="006A5342"/>
    <w:rsid w:val="006A6FBE"/>
    <w:rsid w:val="00722433"/>
    <w:rsid w:val="007514B3"/>
    <w:rsid w:val="0075189F"/>
    <w:rsid w:val="0076093A"/>
    <w:rsid w:val="0078461E"/>
    <w:rsid w:val="007B1320"/>
    <w:rsid w:val="007E0C61"/>
    <w:rsid w:val="00820C9C"/>
    <w:rsid w:val="008E3AE2"/>
    <w:rsid w:val="009B70AC"/>
    <w:rsid w:val="009C17D2"/>
    <w:rsid w:val="009D298D"/>
    <w:rsid w:val="00A0111A"/>
    <w:rsid w:val="00A61A1B"/>
    <w:rsid w:val="00A674D7"/>
    <w:rsid w:val="00A72828"/>
    <w:rsid w:val="00AA1662"/>
    <w:rsid w:val="00AF0A1A"/>
    <w:rsid w:val="00B53442"/>
    <w:rsid w:val="00B82A35"/>
    <w:rsid w:val="00B95C74"/>
    <w:rsid w:val="00BE01D5"/>
    <w:rsid w:val="00C427C9"/>
    <w:rsid w:val="00C65849"/>
    <w:rsid w:val="00CF0FCB"/>
    <w:rsid w:val="00D05F95"/>
    <w:rsid w:val="00D671D7"/>
    <w:rsid w:val="00E21905"/>
    <w:rsid w:val="00E35048"/>
    <w:rsid w:val="00EA0109"/>
    <w:rsid w:val="00EB0583"/>
    <w:rsid w:val="00F00F1C"/>
    <w:rsid w:val="00F373B4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C8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2022-06-16T09:56:00Z</dcterms:created>
  <dcterms:modified xsi:type="dcterms:W3CDTF">2022-06-16T09:56:00Z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{833BA77F-84A2-440D-B293-18CA91A11467}</vt:lpwstr>
  </property>
</Properties>
</file>